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42BC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E2F712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2ABE56C" w14:textId="77777777" w:rsidTr="001C45C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5413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460A1" w14:textId="4E1F3EF7" w:rsidR="002C7784" w:rsidRPr="0092175A" w:rsidRDefault="00BD757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66</w:t>
            </w:r>
          </w:p>
        </w:tc>
      </w:tr>
      <w:tr w:rsidR="002C7784" w:rsidRPr="00432643" w14:paraId="71749440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8D07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5434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2C9F4D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685430" w14:textId="182194EE" w:rsidR="002C7784" w:rsidRPr="00432643" w:rsidRDefault="001C45C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726F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7C2436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E814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79AA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166FD7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85ED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F174B1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EE5431" w14:paraId="73F5879B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CD39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1C04EB" w14:textId="77777777" w:rsidR="002C7784" w:rsidRPr="001A0715" w:rsidRDefault="00BF46A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Штампана слова латинице</w:t>
            </w:r>
            <w:r w:rsidR="00B30BBD" w:rsidRPr="001A0715">
              <w:rPr>
                <w:rFonts w:ascii="Arial" w:hAnsi="Arial" w:cs="Arial"/>
                <w:i/>
                <w:iCs/>
                <w:sz w:val="28"/>
                <w:szCs w:val="28"/>
                <w:lang w:val="ru-RU"/>
              </w:rPr>
              <w:t xml:space="preserve"> </w:t>
            </w:r>
            <w:r w:rsidR="00B30BBD" w:rsidRPr="001C45C1">
              <w:rPr>
                <w:rFonts w:ascii="Arial" w:hAnsi="Arial" w:cs="Arial"/>
                <w:i/>
                <w:iCs/>
                <w:sz w:val="24"/>
                <w:szCs w:val="24"/>
              </w:rPr>
              <w:t>S</w:t>
            </w:r>
            <w:r w:rsidR="00B30BBD" w:rsidRPr="001A071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BBD" w:rsidRPr="001C45C1">
              <w:rPr>
                <w:rFonts w:ascii="Arial" w:hAnsi="Arial" w:cs="Arial"/>
                <w:i/>
                <w:iCs/>
                <w:sz w:val="24"/>
                <w:szCs w:val="24"/>
              </w:rPr>
              <w:t>s</w:t>
            </w:r>
            <w:proofErr w:type="spellEnd"/>
            <w:r w:rsidR="00B30BBD" w:rsidRPr="001A071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и Š š</w:t>
            </w:r>
          </w:p>
        </w:tc>
      </w:tr>
      <w:tr w:rsidR="002C7784" w:rsidRPr="00432643" w14:paraId="271CCBE3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6036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0A3EE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7F09E34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C689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90ED6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E5431" w14:paraId="4D83591A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F1E8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655539" w14:textId="77777777" w:rsidR="00F61B11" w:rsidRPr="001A071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A0715">
              <w:rPr>
                <w:rFonts w:ascii="Arial" w:hAnsi="Arial" w:cs="Arial"/>
                <w:lang w:val="ru-RU"/>
              </w:rPr>
              <w:t>дијалошка,</w:t>
            </w:r>
            <w:r w:rsidR="003B66CF" w:rsidRPr="001A0715">
              <w:rPr>
                <w:rFonts w:ascii="Arial" w:hAnsi="Arial" w:cs="Arial"/>
                <w:lang w:val="ru-RU"/>
              </w:rPr>
              <w:t xml:space="preserve"> </w:t>
            </w:r>
            <w:r w:rsidR="0035229B" w:rsidRPr="001A0715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1A0715">
              <w:rPr>
                <w:rFonts w:ascii="Arial" w:hAnsi="Arial" w:cs="Arial"/>
                <w:lang w:val="ru-RU"/>
              </w:rPr>
              <w:t xml:space="preserve"> </w:t>
            </w:r>
            <w:r w:rsidR="00F61B11" w:rsidRPr="001A0715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1A0715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EE5431" w14:paraId="2744BC42" w14:textId="77777777" w:rsidTr="001C45C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FE1B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7C7943" w14:textId="40A02A52" w:rsidR="002C7784" w:rsidRPr="001C45C1" w:rsidRDefault="006A31BC" w:rsidP="008801E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1C45C1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CD27E5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EE5431" w14:paraId="140A7B3C" w14:textId="77777777" w:rsidTr="001C45C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F6FD4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5E32" w14:textId="6AF75415" w:rsidR="002C7784" w:rsidRPr="001A0715" w:rsidRDefault="001C45C1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1A0715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8E7A80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1A0715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B30BBD" w:rsidRPr="001A0715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B30BBD">
              <w:rPr>
                <w:rFonts w:ascii="Arial" w:hAnsi="Arial" w:cs="Arial"/>
                <w:sz w:val="24"/>
                <w:szCs w:val="24"/>
              </w:rPr>
              <w:t>S</w:t>
            </w:r>
            <w:r w:rsidR="00B30BBD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BBD"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  <w:r w:rsidR="00B30BBD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и Š š</w:t>
            </w:r>
            <w:r w:rsidR="006A31BC" w:rsidRPr="001A0715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EE5431" w14:paraId="599DE21E" w14:textId="77777777" w:rsidTr="001C45C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2662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A9EAB4" w14:textId="77777777" w:rsidR="002C7784" w:rsidRPr="001A0715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1A071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C46B6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1A0715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B30BBD" w:rsidRPr="001A0715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B30BBD">
              <w:rPr>
                <w:rFonts w:ascii="Arial" w:hAnsi="Arial" w:cs="Arial"/>
                <w:sz w:val="24"/>
                <w:szCs w:val="24"/>
              </w:rPr>
              <w:t>S</w:t>
            </w:r>
            <w:r w:rsidR="00B30BBD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BBD"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  <w:r w:rsidR="00B30BBD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и Š š</w:t>
            </w:r>
            <w:r w:rsidR="006A31BC" w:rsidRPr="001A0715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1FBF60A1" w14:textId="77777777" w:rsidTr="001C45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F873D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81AC65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EE5431" w14:paraId="2714E593" w14:textId="77777777" w:rsidTr="001C45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EAD4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E0A488" w14:textId="77777777" w:rsidR="002C7784" w:rsidRPr="001A0715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1A0715">
              <w:rPr>
                <w:rFonts w:ascii="Arial" w:hAnsi="Arial" w:cs="Arial"/>
                <w:sz w:val="24"/>
                <w:szCs w:val="24"/>
                <w:lang w:val="ru-RU"/>
              </w:rPr>
              <w:t>, речи, реченице</w:t>
            </w:r>
            <w:r w:rsidR="008C52A9" w:rsidRPr="001A0715">
              <w:rPr>
                <w:rFonts w:ascii="Arial" w:hAnsi="Arial" w:cs="Arial"/>
                <w:sz w:val="24"/>
                <w:szCs w:val="24"/>
                <w:lang w:val="ru-RU"/>
              </w:rPr>
              <w:t>, римовање</w:t>
            </w:r>
          </w:p>
        </w:tc>
      </w:tr>
      <w:tr w:rsidR="00A66D71" w:rsidRPr="00432643" w14:paraId="7740DC40" w14:textId="77777777" w:rsidTr="001C45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B80F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250BC2" w14:textId="13EE8276" w:rsidR="003B66CF" w:rsidRPr="001C45C1" w:rsidRDefault="001C45C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1C45C1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6A31BC" w:rsidRPr="001C45C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A31BC" w:rsidRPr="001C45C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31BC" w:rsidRPr="001C45C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A31BC" w:rsidRPr="001C45C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A31BC" w:rsidRPr="001C45C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AC70A9" w:rsidRPr="001C45C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EE5431" w14:paraId="0B24034D" w14:textId="77777777" w:rsidTr="001C45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4E8E18" w14:textId="568FF38D" w:rsidR="00A66D71" w:rsidRPr="00432643" w:rsidRDefault="00630AD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C45C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ADF885" w14:textId="77777777" w:rsidR="00A66D71" w:rsidRPr="001A0715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E5431" w14:paraId="40C6CBA1" w14:textId="77777777" w:rsidTr="001C45C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9F538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551301" w14:textId="3FD3DDEB" w:rsidR="00A66D71" w:rsidRPr="001A0715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8D1A6E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такмич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8D1A6E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се, одговара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D1A6E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1C45C1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1A071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3119CF9" w14:textId="77777777" w:rsidR="00A66D71" w:rsidRPr="001A071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5BFB687" w14:textId="77777777" w:rsidR="00A66D71" w:rsidRPr="001A071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6CA2A1E" w14:textId="3E1E86B4" w:rsidR="002C7784" w:rsidRPr="00432643" w:rsidRDefault="001C45C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227E3C" wp14:editId="1CEB5BFB">
                <wp:simplePos x="0" y="0"/>
                <wp:positionH relativeFrom="column">
                  <wp:posOffset>3825240</wp:posOffset>
                </wp:positionH>
                <wp:positionV relativeFrom="paragraph">
                  <wp:posOffset>1562100</wp:posOffset>
                </wp:positionV>
                <wp:extent cx="1036320" cy="1066800"/>
                <wp:effectExtent l="0" t="0" r="1143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EA222" w14:textId="77777777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3DBEAFB8" w14:textId="3BF4C1C2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5767F69E" w14:textId="64265744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4A6CE95C" w14:textId="6F1CC6AA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18C9CA7D" w14:textId="1E2545CC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27E3C" id="Rectangle 3" o:spid="_x0000_s1026" style="position:absolute;margin-left:301.2pt;margin-top:123pt;width:81.6pt;height:8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" fillcolor="white [3201]" strokecolor="#70ad47 [3209]" strokeweight="1pt">
                <v:textbox>
                  <w:txbxContent>
                    <w:p w14:paraId="019EA222" w14:textId="77777777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3DBEAFB8" w14:textId="3BF4C1C2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5767F69E" w14:textId="64265744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4A6CE95C" w14:textId="6F1CC6AA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18C9CA7D" w14:textId="1E2545CC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1BEC8" wp14:editId="3F52169B">
                <wp:simplePos x="0" y="0"/>
                <wp:positionH relativeFrom="column">
                  <wp:posOffset>3977640</wp:posOffset>
                </wp:positionH>
                <wp:positionV relativeFrom="paragraph">
                  <wp:posOffset>396240</wp:posOffset>
                </wp:positionV>
                <wp:extent cx="1508760" cy="807720"/>
                <wp:effectExtent l="0" t="0" r="1524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3C465" w14:textId="2535066D" w:rsid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1" w:name="_Hlk12632392"/>
                            <w:bookmarkStart w:id="2" w:name="_Hlk12632393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7E4443A8" w14:textId="6D889BD5" w:rsidR="001C45C1" w:rsidRPr="001C45C1" w:rsidRDefault="001C45C1" w:rsidP="001C45C1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Ss</w:t>
                            </w:r>
                          </w:p>
                          <w:p w14:paraId="4B24BDB8" w14:textId="1FD68247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Šš</w:t>
                            </w:r>
                            <w:bookmarkEnd w:id="1"/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21BEC8" id="Rectangle 2" o:spid="_x0000_s1027" style="position:absolute;margin-left:313.2pt;margin-top:31.2pt;width:118.8pt;height:6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" fillcolor="white [3201]" strokecolor="#70ad47 [3209]" strokeweight="1pt">
                <v:textbox>
                  <w:txbxContent>
                    <w:p w14:paraId="26C3C465" w14:textId="2535066D" w:rsid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bookmarkStart w:id="71" w:name="_Hlk12632392"/>
                      <w:bookmarkStart w:id="72" w:name="_Hlk12632393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7E4443A8" w14:textId="6D889BD5" w:rsidR="001C45C1" w:rsidRPr="001C45C1" w:rsidRDefault="001C45C1" w:rsidP="001C45C1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Ss</w:t>
                      </w:r>
                    </w:p>
                    <w:p w14:paraId="4B24BDB8" w14:textId="1FD68247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Šš</w:t>
                      </w:r>
                      <w:bookmarkEnd w:id="71"/>
                      <w:bookmarkEnd w:id="72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5DD8391" wp14:editId="50F5C7E1">
            <wp:extent cx="3473976" cy="2326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8355" cy="2328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E88E7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C96F51D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46224B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B9E5909" w14:textId="479339CF" w:rsidR="006C7A00" w:rsidRDefault="001C45C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1D9DDA" wp14:editId="338DB421">
                <wp:simplePos x="0" y="0"/>
                <wp:positionH relativeFrom="column">
                  <wp:posOffset>2674620</wp:posOffset>
                </wp:positionH>
                <wp:positionV relativeFrom="paragraph">
                  <wp:posOffset>939800</wp:posOffset>
                </wp:positionV>
                <wp:extent cx="1066800" cy="7620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F1F696" w14:textId="2F330B97" w:rsidR="001C45C1" w:rsidRPr="001C45C1" w:rsidRDefault="001C45C1" w:rsidP="001C45C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1D9DDA" id="Rectangle 9" o:spid="_x0000_s1028" style="position:absolute;margin-left:210.6pt;margin-top:74pt;width:84pt;height:6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" fillcolor="white [3201]" strokecolor="#70ad47 [3209]" strokeweight="1pt">
                <v:textbox>
                  <w:txbxContent>
                    <w:p w14:paraId="4EF1F696" w14:textId="2F330B97" w:rsidR="001C45C1" w:rsidRPr="001C45C1" w:rsidRDefault="001C45C1" w:rsidP="001C45C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3836107" wp14:editId="7FE02A1E">
            <wp:extent cx="2256503" cy="3200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695" cy="3216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A742D" w14:textId="77777777" w:rsidR="002C7784" w:rsidRPr="001A071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A071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5D7CE3F" w14:textId="77777777" w:rsidR="002C7784" w:rsidRPr="001A071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3100FF1" w14:textId="77777777" w:rsidR="0073045D" w:rsidRPr="001A071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1A071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A406E35" w14:textId="77777777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Разговор са ученицима о шаљивим текстовима из Читанке.</w:t>
      </w:r>
    </w:p>
    <w:p w14:paraId="14D0E968" w14:textId="622D2AAB" w:rsidR="00B30BBD" w:rsidRPr="001A0715" w:rsidRDefault="001C45C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30BBD"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2D9701E4" w14:textId="6E2DB8CF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Који текстови у Читанци се налазе у делу „Смех као лек</w:t>
      </w:r>
      <w:r w:rsidR="00EE5431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153049C5" w14:textId="6B17DD19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од њих смо читали?</w:t>
      </w:r>
    </w:p>
    <w:p w14:paraId="788AB80B" w14:textId="0D8A0AAF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Који од њих вам је најсмешнији? Због чега?</w:t>
      </w:r>
    </w:p>
    <w:p w14:paraId="7CC38803" w14:textId="439A0F90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разумете наслов „Смех као лек</w:t>
      </w:r>
      <w:r w:rsidR="00EE5431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7445CB68" w14:textId="0853DD69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реч је слична по значењу </w:t>
      </w:r>
      <w:r w:rsidR="00EE5431">
        <w:rPr>
          <w:rFonts w:ascii="Arial" w:hAnsi="Arial" w:cs="Arial"/>
          <w:bCs/>
          <w:sz w:val="24"/>
          <w:szCs w:val="24"/>
          <w:lang w:val="ru-RU" w:eastAsia="en-GB"/>
        </w:rPr>
        <w:t xml:space="preserve">с </w:t>
      </w: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речју смешан?</w:t>
      </w:r>
    </w:p>
    <w:p w14:paraId="34993969" w14:textId="77777777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Ученици одговарају на постављена питања.</w:t>
      </w:r>
    </w:p>
    <w:p w14:paraId="753C48E2" w14:textId="77777777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Запис на табли, ученици у свескама:</w:t>
      </w:r>
    </w:p>
    <w:p w14:paraId="24C4FAD8" w14:textId="77777777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смешан – шаљив</w:t>
      </w:r>
    </w:p>
    <w:p w14:paraId="33D7E3F2" w14:textId="1461AD4F" w:rsidR="00B30BBD" w:rsidRPr="001A0715" w:rsidRDefault="00B30BB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су прва слова у овим речима?</w:t>
      </w:r>
    </w:p>
    <w:p w14:paraId="7C508C9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A071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1A0715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92E2FE2" w14:textId="415BC017" w:rsidR="00454394" w:rsidRPr="001A0715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="001C45C1"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1A0715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1A0715">
        <w:rPr>
          <w:rFonts w:ascii="Arial" w:hAnsi="Arial" w:cs="Arial"/>
          <w:sz w:val="24"/>
          <w:szCs w:val="24"/>
          <w:lang w:val="ru-RU"/>
        </w:rPr>
        <w:t xml:space="preserve">е </w:t>
      </w:r>
      <w:r w:rsidR="001A0715">
        <w:rPr>
          <w:rFonts w:ascii="Arial" w:hAnsi="Arial" w:cs="Arial"/>
          <w:b/>
          <w:sz w:val="24"/>
          <w:szCs w:val="24"/>
          <w:lang w:val="sr-Latn-RS"/>
        </w:rPr>
        <w:t>s</w:t>
      </w:r>
      <w:r w:rsidR="001A0715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="00B30BBD" w:rsidRPr="001A0715">
        <w:rPr>
          <w:rFonts w:ascii="Arial" w:hAnsi="Arial" w:cs="Arial"/>
          <w:sz w:val="24"/>
          <w:szCs w:val="24"/>
          <w:lang w:val="ru-RU"/>
        </w:rPr>
        <w:t xml:space="preserve">и </w:t>
      </w:r>
      <w:r w:rsidR="001A0715">
        <w:rPr>
          <w:rFonts w:ascii="Arial" w:hAnsi="Arial" w:cs="Arial"/>
          <w:b/>
          <w:sz w:val="24"/>
          <w:szCs w:val="24"/>
          <w:lang w:val="sr-Latn-RS"/>
        </w:rPr>
        <w:t>š</w:t>
      </w:r>
      <w:r w:rsidR="00B30BBD" w:rsidRPr="001A0715">
        <w:rPr>
          <w:rFonts w:ascii="Arial" w:hAnsi="Arial" w:cs="Arial"/>
          <w:sz w:val="24"/>
          <w:szCs w:val="24"/>
          <w:lang w:val="ru-RU"/>
        </w:rPr>
        <w:t>.</w:t>
      </w:r>
    </w:p>
    <w:p w14:paraId="3BEFBF67" w14:textId="77777777" w:rsidR="00D154FE" w:rsidRPr="001A071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8EA523" w14:textId="047E1E86" w:rsidR="00AD5E7F" w:rsidRPr="001A0715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1A0715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1A0715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8C52A9">
        <w:rPr>
          <w:rFonts w:ascii="Arial" w:hAnsi="Arial" w:cs="Arial"/>
          <w:sz w:val="24"/>
          <w:szCs w:val="24"/>
        </w:rPr>
        <w:t>S</w:t>
      </w:r>
      <w:r w:rsidR="008C52A9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C52A9">
        <w:rPr>
          <w:rFonts w:ascii="Arial" w:hAnsi="Arial" w:cs="Arial"/>
          <w:sz w:val="24"/>
          <w:szCs w:val="24"/>
        </w:rPr>
        <w:t>s</w:t>
      </w:r>
      <w:proofErr w:type="spellEnd"/>
      <w:r w:rsidR="008C52A9" w:rsidRPr="001A0715">
        <w:rPr>
          <w:rFonts w:ascii="Arial" w:hAnsi="Arial" w:cs="Arial"/>
          <w:sz w:val="24"/>
          <w:szCs w:val="24"/>
          <w:lang w:val="ru-RU"/>
        </w:rPr>
        <w:t xml:space="preserve"> и Š š</w:t>
      </w:r>
      <w:r w:rsidR="00F52AA4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1A0715">
        <w:rPr>
          <w:rFonts w:ascii="Arial" w:hAnsi="Arial" w:cs="Arial"/>
          <w:sz w:val="24"/>
          <w:szCs w:val="24"/>
          <w:lang w:val="ru-RU"/>
        </w:rPr>
        <w:t>и</w:t>
      </w:r>
      <w:r w:rsidR="00DC485C" w:rsidRPr="001A0715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1A0715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1A0715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1A0715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1A0715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1A0715">
        <w:rPr>
          <w:rFonts w:ascii="Arial" w:hAnsi="Arial" w:cs="Arial"/>
          <w:sz w:val="24"/>
          <w:szCs w:val="24"/>
          <w:lang w:val="ru-RU"/>
        </w:rPr>
        <w:t>).</w:t>
      </w:r>
    </w:p>
    <w:p w14:paraId="52B94BDF" w14:textId="77777777" w:rsidR="001C45C1" w:rsidRPr="001A0715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C45C1" w:rsidRPr="008D4225" w14:paraId="294AC0EE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1AB046B" w14:textId="7EDE1CCC" w:rsidR="001C45C1" w:rsidRPr="008D4225" w:rsidRDefault="001C45C1" w:rsidP="00C62959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A03C43C" wp14:editId="26F1EAB6">
                  <wp:extent cx="533400" cy="61751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895" cy="631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B7126E" w14:textId="77E50FCA" w:rsidR="001C45C1" w:rsidRPr="00B7701B" w:rsidRDefault="001C45C1" w:rsidP="00C6295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слова </w:t>
            </w:r>
            <w:r w:rsidRPr="001C45C1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S</w:t>
            </w:r>
            <w:r w:rsidR="00EE543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1C45C1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s i Š</w:t>
            </w:r>
            <w:r w:rsidR="00EE543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1C45C1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š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 </w:t>
            </w:r>
            <w:r w:rsidR="00EE5431" w:rsidRPr="001A0715"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</w:tc>
      </w:tr>
    </w:tbl>
    <w:p w14:paraId="11366E1B" w14:textId="77777777" w:rsidR="001C45C1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36621DEF" w14:textId="532DE508" w:rsidR="00AD5E7F" w:rsidRPr="001A0715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Ученици из записују у свој</w:t>
      </w:r>
      <w:r w:rsidR="00EE5431">
        <w:rPr>
          <w:rFonts w:ascii="Arial" w:hAnsi="Arial" w:cs="Arial"/>
          <w:sz w:val="24"/>
          <w:szCs w:val="24"/>
          <w:lang w:val="ru-RU"/>
        </w:rPr>
        <w:t>е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EE5431">
        <w:rPr>
          <w:rFonts w:ascii="Arial" w:hAnsi="Arial" w:cs="Arial"/>
          <w:sz w:val="24"/>
          <w:szCs w:val="24"/>
          <w:lang w:val="ru-RU"/>
        </w:rPr>
        <w:t>е</w:t>
      </w:r>
      <w:r w:rsidRPr="001A0715">
        <w:rPr>
          <w:rFonts w:ascii="Arial" w:hAnsi="Arial" w:cs="Arial"/>
          <w:sz w:val="24"/>
          <w:szCs w:val="24"/>
          <w:lang w:val="ru-RU"/>
        </w:rPr>
        <w:t>.</w:t>
      </w:r>
    </w:p>
    <w:p w14:paraId="6D233B27" w14:textId="4A398F48" w:rsidR="00AD5E7F" w:rsidRPr="001A0715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1A0715">
        <w:rPr>
          <w:rFonts w:ascii="Arial" w:hAnsi="Arial" w:cs="Arial"/>
          <w:sz w:val="24"/>
          <w:szCs w:val="24"/>
          <w:lang w:val="ru-RU"/>
        </w:rPr>
        <w:t xml:space="preserve"> прегледа  записана слова и евентуалн</w:t>
      </w:r>
      <w:r w:rsidR="00EE5431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1A0715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EE5431">
        <w:rPr>
          <w:rFonts w:ascii="Arial" w:hAnsi="Arial" w:cs="Arial"/>
          <w:sz w:val="24"/>
          <w:szCs w:val="24"/>
          <w:lang w:val="ru-RU"/>
        </w:rPr>
        <w:t>ља</w:t>
      </w:r>
      <w:r w:rsidR="00AD5E7F" w:rsidRPr="001A0715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1A0715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1A0715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7BA1457E" w14:textId="1D3A8DA2" w:rsidR="00AD5E7F" w:rsidRPr="001A0715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1C45C1"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1A0715">
        <w:rPr>
          <w:rFonts w:ascii="Arial" w:hAnsi="Arial" w:cs="Arial"/>
          <w:sz w:val="24"/>
          <w:szCs w:val="24"/>
          <w:lang w:val="ru-RU"/>
        </w:rPr>
        <w:t xml:space="preserve">а </w:t>
      </w:r>
      <w:r w:rsidR="00EE5431" w:rsidRPr="00EA087E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1A0715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1A0715">
        <w:rPr>
          <w:rFonts w:ascii="Arial" w:hAnsi="Arial" w:cs="Arial"/>
          <w:sz w:val="24"/>
          <w:szCs w:val="24"/>
          <w:lang w:val="ru-RU"/>
        </w:rPr>
        <w:t>еди.</w:t>
      </w:r>
    </w:p>
    <w:p w14:paraId="74F3FC90" w14:textId="77777777" w:rsidR="00743B25" w:rsidRPr="001A0715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F2D2203" w14:textId="7731572F" w:rsidR="00743B25" w:rsidRPr="001A0715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1A0715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1A0715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1A0715">
        <w:rPr>
          <w:rFonts w:ascii="Arial" w:hAnsi="Arial" w:cs="Arial"/>
          <w:sz w:val="24"/>
          <w:szCs w:val="24"/>
          <w:lang w:val="ru-RU"/>
        </w:rPr>
        <w:t>:</w:t>
      </w:r>
    </w:p>
    <w:p w14:paraId="117EB71E" w14:textId="77777777" w:rsidR="00743B25" w:rsidRPr="001A0715" w:rsidRDefault="008C52A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8C52A9">
        <w:rPr>
          <w:rFonts w:ascii="Arial" w:hAnsi="Arial" w:cs="Arial"/>
          <w:sz w:val="24"/>
          <w:szCs w:val="24"/>
        </w:rPr>
        <w:t>sat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som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, </w:t>
      </w:r>
      <w:r w:rsidRPr="008C52A9">
        <w:rPr>
          <w:rFonts w:ascii="Arial" w:hAnsi="Arial" w:cs="Arial"/>
          <w:sz w:val="24"/>
          <w:szCs w:val="24"/>
        </w:rPr>
        <w:t>Sa</w:t>
      </w:r>
      <w:r w:rsidRPr="001A0715">
        <w:rPr>
          <w:rFonts w:ascii="Arial" w:hAnsi="Arial" w:cs="Arial"/>
          <w:sz w:val="24"/>
          <w:szCs w:val="24"/>
          <w:lang w:val="ru-RU"/>
        </w:rPr>
        <w:t>š</w:t>
      </w:r>
      <w:r w:rsidRPr="008C52A9">
        <w:rPr>
          <w:rFonts w:ascii="Arial" w:hAnsi="Arial" w:cs="Arial"/>
          <w:sz w:val="24"/>
          <w:szCs w:val="24"/>
        </w:rPr>
        <w:t>a</w:t>
      </w:r>
      <w:r w:rsidRPr="001A0715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uma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Ma</w:t>
      </w:r>
      <w:r w:rsidRPr="001A0715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sama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samo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a</w:t>
      </w:r>
    </w:p>
    <w:p w14:paraId="4543AE33" w14:textId="77777777" w:rsidR="00743B25" w:rsidRPr="001A0715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507EAC20" w14:textId="77777777" w:rsidR="008C52A9" w:rsidRPr="001A0715" w:rsidRDefault="008C52A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69E1A0C" w14:textId="54F17B06" w:rsidR="008C52A9" w:rsidRPr="001A0715" w:rsidRDefault="001C45C1" w:rsidP="008C52A9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="008C52A9" w:rsidRPr="001A071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A5A10B5" w14:textId="552EA9C1" w:rsidR="008C52A9" w:rsidRPr="001A0715" w:rsidRDefault="008C52A9" w:rsidP="008C52A9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 xml:space="preserve"> С којом речју се римује реч Саша?</w:t>
      </w:r>
    </w:p>
    <w:p w14:paraId="0C3FBB23" w14:textId="77777777" w:rsidR="008C52A9" w:rsidRPr="001A0715" w:rsidRDefault="008C52A9" w:rsidP="008C52A9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Ученици одговарају на ово питање.</w:t>
      </w:r>
    </w:p>
    <w:p w14:paraId="03FAD6DB" w14:textId="77777777" w:rsidR="00EE25FB" w:rsidRPr="001A0715" w:rsidRDefault="00EE25FB" w:rsidP="008C52A9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9113852" w14:textId="77777777" w:rsidR="00EE25FB" w:rsidRPr="001A0715" w:rsidRDefault="00EE25FB" w:rsidP="00EE25FB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Активност ученика – решавање задатка:</w:t>
      </w:r>
    </w:p>
    <w:p w14:paraId="34AA7470" w14:textId="1556E453" w:rsidR="00EE25FB" w:rsidRPr="001A0715" w:rsidRDefault="00EE25FB" w:rsidP="00EE25FB">
      <w:pPr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 xml:space="preserve">Замени почетна слова у датим речима малим или великим словом </w:t>
      </w:r>
      <w:r w:rsidR="001A0715">
        <w:rPr>
          <w:rFonts w:ascii="Arial" w:hAnsi="Arial" w:cs="Arial"/>
          <w:b/>
          <w:sz w:val="24"/>
          <w:szCs w:val="24"/>
        </w:rPr>
        <w:t>s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латинице.  Напиши тако добијене речи.</w:t>
      </w:r>
    </w:p>
    <w:p w14:paraId="0A41AD94" w14:textId="77777777" w:rsidR="00EE25FB" w:rsidRPr="001A0715" w:rsidRDefault="00EE25FB" w:rsidP="00EE25FB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ta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4ACC5C9" w14:textId="77777777" w:rsidR="00EE25FB" w:rsidRPr="001A0715" w:rsidRDefault="00EE25FB" w:rsidP="00EE25FB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kako</w:t>
      </w:r>
      <w:proofErr w:type="spellEnd"/>
    </w:p>
    <w:p w14:paraId="432C5A47" w14:textId="77777777" w:rsidR="00EE25FB" w:rsidRPr="001A0715" w:rsidRDefault="00EE25FB" w:rsidP="00EE25FB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mat</w:t>
      </w:r>
    </w:p>
    <w:p w14:paraId="179040B8" w14:textId="77777777" w:rsidR="00743B25" w:rsidRPr="001A0715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Ma</w:t>
      </w:r>
      <w:r w:rsidRPr="001A0715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</w:p>
    <w:p w14:paraId="140F8E0A" w14:textId="77777777" w:rsidR="00EE25FB" w:rsidRPr="001A0715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3C8DC24" w14:textId="36C71211" w:rsidR="00743B25" w:rsidRPr="001A0715" w:rsidRDefault="001C45C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1A0715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1A0715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1A0715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1A0715">
        <w:rPr>
          <w:rFonts w:ascii="Arial" w:hAnsi="Arial" w:cs="Arial"/>
          <w:sz w:val="24"/>
          <w:szCs w:val="24"/>
          <w:lang w:val="ru-RU"/>
        </w:rPr>
        <w:t>:</w:t>
      </w:r>
    </w:p>
    <w:p w14:paraId="3BB227FF" w14:textId="77777777" w:rsidR="008C52A9" w:rsidRPr="001A0715" w:rsidRDefault="008C52A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Sa</w:t>
      </w:r>
      <w:r w:rsidRPr="001A0715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Ma</w:t>
      </w:r>
      <w:r w:rsidRPr="001A0715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š</w:t>
      </w:r>
      <w:proofErr w:type="spellStart"/>
      <w:r>
        <w:rPr>
          <w:rFonts w:ascii="Arial" w:hAnsi="Arial" w:cs="Arial"/>
          <w:sz w:val="24"/>
          <w:szCs w:val="24"/>
        </w:rPr>
        <w:t>etaju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š</w:t>
      </w:r>
      <w:proofErr w:type="spellStart"/>
      <w:r>
        <w:rPr>
          <w:rFonts w:ascii="Arial" w:hAnsi="Arial" w:cs="Arial"/>
          <w:sz w:val="24"/>
          <w:szCs w:val="24"/>
        </w:rPr>
        <w:t>umom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>.</w:t>
      </w:r>
    </w:p>
    <w:p w14:paraId="3CB53016" w14:textId="77777777" w:rsidR="008C52A9" w:rsidRPr="001A0715" w:rsidRDefault="008C52A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1A0715">
        <w:rPr>
          <w:rFonts w:ascii="Arial" w:hAnsi="Arial" w:cs="Arial"/>
          <w:sz w:val="24"/>
          <w:szCs w:val="24"/>
          <w:lang w:val="it-IT"/>
        </w:rPr>
        <w:t>U šumi su i Miša i Toša.</w:t>
      </w:r>
    </w:p>
    <w:p w14:paraId="0E029CA7" w14:textId="3AF6DAAE" w:rsidR="00743B25" w:rsidRPr="001A0715" w:rsidRDefault="001C45C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716CA" wp14:editId="33C1A82B">
                <wp:simplePos x="0" y="0"/>
                <wp:positionH relativeFrom="column">
                  <wp:posOffset>53340</wp:posOffset>
                </wp:positionH>
                <wp:positionV relativeFrom="paragraph">
                  <wp:posOffset>248285</wp:posOffset>
                </wp:positionV>
                <wp:extent cx="6286500" cy="784860"/>
                <wp:effectExtent l="0" t="0" r="19050" b="1524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DE9BB" w14:textId="06BA7936" w:rsidR="001C45C1" w:rsidRPr="001A0715" w:rsidRDefault="001C45C1" w:rsidP="001C45C1">
                            <w:pPr>
                              <w:pStyle w:val="NoSpacing"/>
                              <w:tabs>
                                <w:tab w:val="center" w:pos="4680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03AE435" wp14:editId="4E3BC55A">
                                  <wp:extent cx="234950" cy="4064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A07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читање и преписивање прве три реченице из Латинице (стр. 20, </w:t>
                            </w:r>
                            <w:r w:rsidR="00EE5431" w:rsidRPr="005C617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задатак</w:t>
                            </w:r>
                            <w:r w:rsidR="00EE5431" w:rsidRPr="00EE54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1A071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11).</w:t>
                            </w:r>
                          </w:p>
                          <w:p w14:paraId="3BFD0F8A" w14:textId="77777777" w:rsidR="001C45C1" w:rsidRPr="001A0715" w:rsidRDefault="001C45C1" w:rsidP="001C45C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716CA" id="Rectangle 5" o:spid="_x0000_s1029" style="position:absolute;margin-left:4.2pt;margin-top:19.55pt;width:495pt;height:61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" fillcolor="white [3201]" strokecolor="#70ad47 [3209]" strokeweight="1pt">
                <v:textbox>
                  <w:txbxContent>
                    <w:p w14:paraId="0D4DE9BB" w14:textId="06BA7936" w:rsidR="001C45C1" w:rsidRPr="001A0715" w:rsidRDefault="001C45C1" w:rsidP="001C45C1">
                      <w:pPr>
                        <w:pStyle w:val="NoSpacing"/>
                        <w:tabs>
                          <w:tab w:val="center" w:pos="4680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03AE435" wp14:editId="4E3BC55A">
                            <wp:extent cx="234950" cy="4064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A07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читање и преписивање прве три реченице из Латинице (стр. 20, </w:t>
                      </w:r>
                      <w:r w:rsidR="00EE5431" w:rsidRPr="005C617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задатак</w:t>
                      </w:r>
                      <w:r w:rsidR="00EE5431" w:rsidRPr="00EE54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1A071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11).</w:t>
                      </w:r>
                    </w:p>
                    <w:p w14:paraId="3BFD0F8A" w14:textId="77777777" w:rsidR="001C45C1" w:rsidRPr="001A0715" w:rsidRDefault="001C45C1" w:rsidP="001C45C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0235AF" w:rsidRPr="001A0715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1A0715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62090541" w14:textId="77777777" w:rsidR="001C45C1" w:rsidRPr="001A0715" w:rsidRDefault="001C45C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7F81336" w14:textId="77777777" w:rsidR="00185541" w:rsidRPr="001A0715" w:rsidRDefault="00185541" w:rsidP="00185541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85541">
        <w:rPr>
          <w:rFonts w:ascii="Arial" w:hAnsi="Arial" w:cs="Arial"/>
          <w:sz w:val="24"/>
          <w:szCs w:val="24"/>
        </w:rPr>
        <w:t>Vo</w:t>
      </w:r>
      <w:r w:rsidRPr="001A0715">
        <w:rPr>
          <w:rFonts w:ascii="Arial" w:hAnsi="Arial" w:cs="Arial"/>
          <w:sz w:val="24"/>
          <w:szCs w:val="24"/>
          <w:lang w:val="ru-RU"/>
        </w:rPr>
        <w:t>ć</w:t>
      </w:r>
      <w:r w:rsidRPr="00185541">
        <w:rPr>
          <w:rFonts w:ascii="Arial" w:hAnsi="Arial" w:cs="Arial"/>
          <w:sz w:val="24"/>
          <w:szCs w:val="24"/>
        </w:rPr>
        <w:t>e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Pr="00185541">
        <w:rPr>
          <w:rFonts w:ascii="Arial" w:hAnsi="Arial" w:cs="Arial"/>
          <w:sz w:val="24"/>
          <w:szCs w:val="24"/>
        </w:rPr>
        <w:t>je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 w:rsidRPr="00185541">
        <w:rPr>
          <w:rFonts w:ascii="Arial" w:hAnsi="Arial" w:cs="Arial"/>
          <w:sz w:val="24"/>
          <w:szCs w:val="24"/>
        </w:rPr>
        <w:t>esto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185541">
        <w:rPr>
          <w:rFonts w:ascii="Arial" w:hAnsi="Arial" w:cs="Arial"/>
          <w:sz w:val="24"/>
          <w:szCs w:val="24"/>
        </w:rPr>
        <w:t>veoma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ukusno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Jabuke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imaju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semenke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Pr="00185541">
        <w:rPr>
          <w:rFonts w:ascii="Arial" w:hAnsi="Arial" w:cs="Arial"/>
          <w:sz w:val="24"/>
          <w:szCs w:val="24"/>
        </w:rPr>
        <w:t>Kajsije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185541">
        <w:rPr>
          <w:rFonts w:ascii="Arial" w:hAnsi="Arial" w:cs="Arial"/>
          <w:sz w:val="24"/>
          <w:szCs w:val="24"/>
        </w:rPr>
        <w:t>imaju</w:t>
      </w:r>
      <w:proofErr w:type="spellEnd"/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Pr="00185541">
        <w:rPr>
          <w:rFonts w:ascii="Arial" w:hAnsi="Arial" w:cs="Arial"/>
          <w:sz w:val="24"/>
          <w:szCs w:val="24"/>
        </w:rPr>
        <w:t>ko</w:t>
      </w:r>
      <w:r w:rsidRPr="001A0715">
        <w:rPr>
          <w:rFonts w:ascii="Arial" w:hAnsi="Arial" w:cs="Arial"/>
          <w:sz w:val="24"/>
          <w:szCs w:val="24"/>
          <w:lang w:val="ru-RU"/>
        </w:rPr>
        <w:t>š</w:t>
      </w:r>
      <w:r w:rsidRPr="00185541">
        <w:rPr>
          <w:rFonts w:ascii="Arial" w:hAnsi="Arial" w:cs="Arial"/>
          <w:sz w:val="24"/>
          <w:szCs w:val="24"/>
        </w:rPr>
        <w:t>tice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.  </w:t>
      </w:r>
    </w:p>
    <w:p w14:paraId="1305E32D" w14:textId="77777777" w:rsidR="00C47DD9" w:rsidRPr="001A0715" w:rsidRDefault="00C47DD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3E8DFAE" w14:textId="3AC8B0E2" w:rsidR="00743B25" w:rsidRPr="001A0715" w:rsidRDefault="000235A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1A0715">
        <w:rPr>
          <w:rFonts w:ascii="Arial" w:hAnsi="Arial" w:cs="Arial"/>
          <w:b/>
          <w:sz w:val="24"/>
          <w:szCs w:val="24"/>
          <w:lang w:val="ru-RU"/>
        </w:rPr>
        <w:t>Ученици који знају штампана слова</w:t>
      </w:r>
      <w:r w:rsidR="008C52A9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 w:rsidR="00185541" w:rsidRPr="001A0715">
        <w:rPr>
          <w:rFonts w:ascii="Arial" w:hAnsi="Arial" w:cs="Arial"/>
          <w:sz w:val="24"/>
          <w:szCs w:val="24"/>
          <w:lang w:val="ru-RU"/>
        </w:rPr>
        <w:t xml:space="preserve">латинице </w:t>
      </w:r>
      <w:r w:rsidR="00EE25FB" w:rsidRPr="001A0715">
        <w:rPr>
          <w:rFonts w:ascii="Arial" w:hAnsi="Arial" w:cs="Arial"/>
          <w:sz w:val="24"/>
          <w:szCs w:val="24"/>
          <w:lang w:val="ru-RU"/>
        </w:rPr>
        <w:t>решавају</w:t>
      </w:r>
      <w:r w:rsidR="00185541" w:rsidRPr="001A0715">
        <w:rPr>
          <w:rFonts w:ascii="Arial" w:hAnsi="Arial" w:cs="Arial"/>
          <w:sz w:val="24"/>
          <w:szCs w:val="24"/>
          <w:lang w:val="ru-RU"/>
        </w:rPr>
        <w:t xml:space="preserve"> 9. </w:t>
      </w:r>
      <w:r w:rsidR="00EE25FB" w:rsidRPr="001A0715">
        <w:rPr>
          <w:rFonts w:ascii="Arial" w:hAnsi="Arial" w:cs="Arial"/>
          <w:sz w:val="24"/>
          <w:szCs w:val="24"/>
          <w:lang w:val="ru-RU"/>
        </w:rPr>
        <w:t xml:space="preserve">задатак </w:t>
      </w:r>
      <w:r w:rsidR="00185541" w:rsidRPr="001A0715">
        <w:rPr>
          <w:rFonts w:ascii="Arial" w:hAnsi="Arial" w:cs="Arial"/>
          <w:sz w:val="24"/>
          <w:szCs w:val="24"/>
          <w:lang w:val="ru-RU"/>
        </w:rPr>
        <w:t xml:space="preserve">са </w:t>
      </w:r>
      <w:r w:rsidR="00EE5431" w:rsidRPr="00AB4FA0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185541" w:rsidRPr="001A0715">
        <w:rPr>
          <w:rFonts w:ascii="Arial" w:hAnsi="Arial" w:cs="Arial"/>
          <w:sz w:val="24"/>
          <w:szCs w:val="24"/>
          <w:lang w:val="ru-RU"/>
        </w:rPr>
        <w:t xml:space="preserve">19 и 11. задатак са </w:t>
      </w:r>
      <w:r w:rsidR="00EE5431" w:rsidRPr="00DF2FB6">
        <w:rPr>
          <w:rFonts w:ascii="Arial" w:hAnsi="Arial" w:cs="Arial"/>
          <w:sz w:val="24"/>
          <w:szCs w:val="24"/>
          <w:lang w:val="ru-RU"/>
        </w:rPr>
        <w:t>стране</w:t>
      </w:r>
      <w:r w:rsidR="00EE5431" w:rsidRPr="00EE5431">
        <w:rPr>
          <w:rFonts w:ascii="Arial" w:hAnsi="Arial" w:cs="Arial"/>
          <w:sz w:val="24"/>
          <w:szCs w:val="24"/>
          <w:lang w:val="ru-RU"/>
        </w:rPr>
        <w:t xml:space="preserve"> </w:t>
      </w:r>
      <w:r w:rsidR="00185541" w:rsidRPr="001A0715">
        <w:rPr>
          <w:rFonts w:ascii="Arial" w:hAnsi="Arial" w:cs="Arial"/>
          <w:sz w:val="24"/>
          <w:szCs w:val="24"/>
          <w:lang w:val="ru-RU"/>
        </w:rPr>
        <w:t xml:space="preserve">20. </w:t>
      </w:r>
    </w:p>
    <w:p w14:paraId="41B98EA7" w14:textId="06A2728A" w:rsidR="001C45C1" w:rsidRPr="001A0715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A98C646" w14:textId="2E99E395" w:rsidR="001C45C1" w:rsidRPr="001A0715" w:rsidRDefault="001C45C1" w:rsidP="001C45C1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bookmarkStart w:id="4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1A0715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E5431">
        <w:rPr>
          <w:rFonts w:ascii="Arial" w:hAnsi="Arial" w:cs="Arial"/>
          <w:sz w:val="24"/>
          <w:szCs w:val="24"/>
          <w:lang w:val="ru-RU"/>
        </w:rPr>
        <w:t>њихов</w:t>
      </w:r>
      <w:r w:rsidRPr="001A071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1A0715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1A0715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3"/>
    <w:p w14:paraId="61FB4977" w14:textId="77777777" w:rsidR="001C45C1" w:rsidRPr="001A0715" w:rsidRDefault="001C45C1" w:rsidP="001C45C1">
      <w:pPr>
        <w:rPr>
          <w:rFonts w:ascii="Arial" w:hAnsi="Arial" w:cs="Arial"/>
          <w:sz w:val="24"/>
          <w:szCs w:val="24"/>
          <w:lang w:val="ru-RU"/>
        </w:rPr>
      </w:pPr>
    </w:p>
    <w:bookmarkEnd w:id="4"/>
    <w:p w14:paraId="2110D1C1" w14:textId="77777777" w:rsidR="001C45C1" w:rsidRPr="001A0715" w:rsidRDefault="001C45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7DA0819" w14:textId="77777777" w:rsidR="00BC62DE" w:rsidRPr="001A0715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EE5431" w14:paraId="26EB12BB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275AAE3" w14:textId="53EC8EE5" w:rsidR="00D154FE" w:rsidRPr="008D4225" w:rsidRDefault="001C45C1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5" w:name="_Hlk12632420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532CBBF" wp14:editId="0FA9E909">
                  <wp:extent cx="545895" cy="494116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895" cy="494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A5CA14" w14:textId="03EC47EE" w:rsidR="001C45C1" w:rsidRDefault="001C45C1" w:rsidP="001C45C1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1C45C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1, 2, 3, 4</w:t>
            </w:r>
            <w:r w:rsidR="00EE543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1C45C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18 и 19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0A6384D2" w14:textId="77777777" w:rsidR="00D154FE" w:rsidRPr="001A0715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5"/>
      <w:tr w:rsidR="001C45C1" w:rsidRPr="00EE5431" w14:paraId="42A0A8F3" w14:textId="77777777" w:rsidTr="00C62959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192D3DB" w14:textId="77777777" w:rsidR="001C45C1" w:rsidRPr="001C45C1" w:rsidRDefault="001C45C1" w:rsidP="001C45C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45C1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87E53C3" wp14:editId="11601F62">
                  <wp:extent cx="545895" cy="49411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895" cy="494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D63F38" w14:textId="34098822" w:rsidR="001C45C1" w:rsidRPr="001C45C1" w:rsidRDefault="001C45C1" w:rsidP="001C45C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1C45C1">
              <w:rPr>
                <w:rFonts w:ascii="Arial" w:hAnsi="Arial" w:cs="Arial"/>
                <w:sz w:val="24"/>
                <w:szCs w:val="24"/>
                <w:lang w:val="sr-Cyrl-RS"/>
              </w:rPr>
              <w:t>Зада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так</w:t>
            </w:r>
            <w:r w:rsidRP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1C45C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P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1C45C1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20</w:t>
            </w:r>
            <w:r w:rsidRP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 w:rsidRPr="001C45C1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1C45C1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6E4405D5" w14:textId="77777777" w:rsidR="001C45C1" w:rsidRPr="001A0715" w:rsidRDefault="001C45C1" w:rsidP="001C45C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33A4A61" w14:textId="77777777" w:rsidR="00FE0CA5" w:rsidRPr="001A0715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2B6EDDF" w14:textId="77777777" w:rsidR="008C52A9" w:rsidRPr="001A0715" w:rsidRDefault="008C52A9" w:rsidP="006B700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77869F5E" w14:textId="77777777" w:rsidR="00613016" w:rsidRPr="001A071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75A" w:rsidRPr="001A0715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9CC7F9" w14:textId="1A903501" w:rsidR="00F4675A" w:rsidRPr="001A0715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</w:t>
      </w:r>
      <w:r w:rsidR="005405F2"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а: састављање </w:t>
      </w:r>
      <w:r w:rsidR="00C47DD9"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и </w:t>
      </w:r>
      <w:r w:rsidR="00F4675A"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записивање </w:t>
      </w:r>
      <w:r w:rsidR="00EE25FB"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речи од </w:t>
      </w:r>
      <w:r w:rsidR="00F4675A" w:rsidRPr="001A0715">
        <w:rPr>
          <w:rFonts w:ascii="Arial" w:hAnsi="Arial" w:cs="Arial"/>
          <w:bCs/>
          <w:sz w:val="24"/>
          <w:szCs w:val="24"/>
          <w:lang w:val="ru-RU" w:eastAsia="en-GB"/>
        </w:rPr>
        <w:t>учених слова латинице.</w:t>
      </w:r>
      <w:r w:rsidR="00EE543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47DD9" w:rsidRPr="001A0715">
        <w:rPr>
          <w:rFonts w:ascii="Arial" w:hAnsi="Arial" w:cs="Arial"/>
          <w:bCs/>
          <w:sz w:val="24"/>
          <w:szCs w:val="24"/>
          <w:lang w:val="ru-RU" w:eastAsia="en-GB"/>
        </w:rPr>
        <w:t>Читање тих речи.</w:t>
      </w:r>
    </w:p>
    <w:p w14:paraId="53B04172" w14:textId="77777777" w:rsidR="006A31BC" w:rsidRPr="001A0715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F4675A"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слова (украшавање слова </w:t>
      </w:r>
      <w:r w:rsidR="00EE25FB">
        <w:rPr>
          <w:rFonts w:ascii="Arial" w:hAnsi="Arial" w:cs="Arial"/>
          <w:sz w:val="24"/>
          <w:szCs w:val="24"/>
        </w:rPr>
        <w:t>S</w:t>
      </w:r>
      <w:r w:rsidR="00EE25FB" w:rsidRPr="001A07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EE25FB">
        <w:rPr>
          <w:rFonts w:ascii="Arial" w:hAnsi="Arial" w:cs="Arial"/>
          <w:sz w:val="24"/>
          <w:szCs w:val="24"/>
        </w:rPr>
        <w:t>s</w:t>
      </w:r>
      <w:proofErr w:type="spellEnd"/>
      <w:r w:rsidR="00EE25FB" w:rsidRPr="001A0715">
        <w:rPr>
          <w:rFonts w:ascii="Arial" w:hAnsi="Arial" w:cs="Arial"/>
          <w:sz w:val="24"/>
          <w:szCs w:val="24"/>
          <w:lang w:val="ru-RU"/>
        </w:rPr>
        <w:t xml:space="preserve"> и Š š</w:t>
      </w:r>
      <w:r w:rsidR="00F4675A" w:rsidRPr="001A0715">
        <w:rPr>
          <w:rFonts w:ascii="Arial" w:hAnsi="Arial" w:cs="Arial"/>
          <w:sz w:val="24"/>
          <w:szCs w:val="24"/>
          <w:lang w:val="ru-RU"/>
        </w:rPr>
        <w:t>).</w:t>
      </w:r>
    </w:p>
    <w:p w14:paraId="2BCB8FC7" w14:textId="1A69FB4D" w:rsidR="004F44C1" w:rsidRPr="001A0715" w:rsidRDefault="00EE25F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EE5431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1A0715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стр.18, 19 и 20</w:t>
      </w:r>
      <w:r w:rsidR="00EE543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581478B" w14:textId="77777777" w:rsidR="001C45C1" w:rsidRPr="001A0715" w:rsidRDefault="001C45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9DF0E21" w14:textId="1A6D1312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E5431" w14:paraId="7F2BC89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D2DEC9E" w14:textId="77777777" w:rsidR="004F44C1" w:rsidRPr="001A071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5DB4110" w14:textId="77777777" w:rsidR="00B30BBD" w:rsidRPr="001A0715" w:rsidRDefault="00EE25FB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1A0715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 w:rsidR="00B30BBD" w:rsidRPr="001A0715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смешан – шаљив</w:t>
            </w:r>
          </w:p>
          <w:p w14:paraId="575BF095" w14:textId="77777777" w:rsidR="0035229B" w:rsidRPr="001A0715" w:rsidRDefault="00EE25F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B30BBD" w:rsidRPr="001A0715">
              <w:rPr>
                <w:rFonts w:ascii="Arial" w:hAnsi="Arial" w:cs="Arial"/>
                <w:b/>
                <w:sz w:val="24"/>
                <w:szCs w:val="24"/>
                <w:lang w:val="ru-RU"/>
              </w:rPr>
              <w:t>С с, Ш ш</w:t>
            </w:r>
          </w:p>
          <w:p w14:paraId="7D2961F0" w14:textId="77777777" w:rsidR="00C47DD9" w:rsidRPr="001A0715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A071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  <w:p w14:paraId="379F1DEA" w14:textId="77777777" w:rsidR="00C47DD9" w:rsidRPr="00EE25FB" w:rsidRDefault="00EE25FB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</w:p>
          <w:p w14:paraId="6E4B58DF" w14:textId="77777777" w:rsidR="0035229B" w:rsidRPr="00EE25FB" w:rsidRDefault="00C47DD9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EE25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25FB" w:rsidRPr="00EE25FB">
              <w:rPr>
                <w:rFonts w:ascii="Arial" w:hAnsi="Arial" w:cs="Arial"/>
                <w:sz w:val="24"/>
                <w:szCs w:val="24"/>
              </w:rPr>
              <w:t xml:space="preserve">Š </w:t>
            </w:r>
            <w:proofErr w:type="spellStart"/>
            <w:r w:rsidR="00EE25FB" w:rsidRPr="00EE25FB">
              <w:rPr>
                <w:rFonts w:ascii="Arial" w:hAnsi="Arial" w:cs="Arial"/>
                <w:sz w:val="24"/>
                <w:szCs w:val="24"/>
              </w:rPr>
              <w:t>š</w:t>
            </w:r>
            <w:proofErr w:type="spellEnd"/>
          </w:p>
          <w:p w14:paraId="5B9D4C0F" w14:textId="77777777" w:rsidR="00C47DD9" w:rsidRDefault="00C47DD9" w:rsidP="00C47DD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7BCEC4" w14:textId="77777777" w:rsidR="00EE25FB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8C52A9">
              <w:rPr>
                <w:rFonts w:ascii="Arial" w:hAnsi="Arial" w:cs="Arial"/>
                <w:sz w:val="24"/>
                <w:szCs w:val="24"/>
              </w:rPr>
              <w:t xml:space="preserve">sat,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C52A9">
              <w:rPr>
                <w:rFonts w:ascii="Arial" w:hAnsi="Arial" w:cs="Arial"/>
                <w:sz w:val="24"/>
                <w:szCs w:val="24"/>
              </w:rPr>
              <w:t>Saša</w:t>
            </w:r>
            <w:proofErr w:type="spellEnd"/>
            <w:r w:rsidRPr="008C52A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šuma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Maša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samoća</w:t>
            </w:r>
            <w:proofErr w:type="spellEnd"/>
          </w:p>
          <w:p w14:paraId="74B7FD95" w14:textId="77777777" w:rsidR="00EE25FB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18828CD" w14:textId="6EDA80E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gram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ta  </w:t>
            </w:r>
            <w:r w:rsidR="00EE5431" w:rsidRPr="001A0715">
              <w:rPr>
                <w:rFonts w:ascii="Arial" w:hAnsi="Arial" w:cs="Arial"/>
                <w:sz w:val="24"/>
                <w:szCs w:val="24"/>
                <w:lang w:val="fr-FR"/>
              </w:rPr>
              <w:t>−</w:t>
            </w:r>
            <w:proofErr w:type="gram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sa</w:t>
            </w:r>
          </w:p>
          <w:p w14:paraId="6F921B0F" w14:textId="4F900625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kako</w:t>
            </w:r>
            <w:proofErr w:type="spellEnd"/>
            <w:proofErr w:type="gram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EE5431" w:rsidRPr="001A0715">
              <w:rPr>
                <w:rFonts w:ascii="Arial" w:hAnsi="Arial" w:cs="Arial"/>
                <w:sz w:val="24"/>
                <w:szCs w:val="24"/>
                <w:lang w:val="fr-FR"/>
              </w:rPr>
              <w:t>−</w:t>
            </w:r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sako</w:t>
            </w:r>
            <w:proofErr w:type="spellEnd"/>
          </w:p>
          <w:p w14:paraId="5324FF71" w14:textId="63488664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gram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mat</w:t>
            </w:r>
            <w:proofErr w:type="gram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EE5431" w:rsidRPr="001A0715">
              <w:rPr>
                <w:rFonts w:ascii="Arial" w:hAnsi="Arial" w:cs="Arial"/>
                <w:sz w:val="24"/>
                <w:szCs w:val="24"/>
                <w:lang w:val="fr-FR"/>
              </w:rPr>
              <w:t>−</w:t>
            </w:r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sat</w:t>
            </w:r>
            <w:proofErr w:type="spellEnd"/>
          </w:p>
          <w:p w14:paraId="4D686898" w14:textId="70589912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Maša</w:t>
            </w:r>
            <w:proofErr w:type="spell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EE5431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Saša</w:t>
            </w:r>
            <w:proofErr w:type="spellEnd"/>
          </w:p>
          <w:p w14:paraId="39816131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337A63B4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lastRenderedPageBreak/>
              <w:t>Saša</w:t>
            </w:r>
            <w:proofErr w:type="spell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Maša</w:t>
            </w:r>
            <w:proofErr w:type="spell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šetaju</w:t>
            </w:r>
            <w:proofErr w:type="spell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šumom</w:t>
            </w:r>
            <w:proofErr w:type="spellEnd"/>
            <w:r w:rsidRPr="001A0715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94FAE21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it-IT"/>
              </w:rPr>
              <w:t>U šumi su i Miša i Toša.</w:t>
            </w:r>
          </w:p>
          <w:p w14:paraId="00D81B9B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7DA7C745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it-IT"/>
              </w:rPr>
              <w:t xml:space="preserve">Voće je često veoma ukusno. </w:t>
            </w:r>
          </w:p>
          <w:p w14:paraId="2894AA97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it-IT"/>
              </w:rPr>
              <w:t xml:space="preserve">Jabuke imaju semenke. </w:t>
            </w:r>
          </w:p>
          <w:p w14:paraId="6A611FEB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A0715">
              <w:rPr>
                <w:rFonts w:ascii="Arial" w:hAnsi="Arial" w:cs="Arial"/>
                <w:sz w:val="24"/>
                <w:szCs w:val="24"/>
                <w:lang w:val="it-IT"/>
              </w:rPr>
              <w:t xml:space="preserve">Kajsije imaju koštice.  </w:t>
            </w:r>
          </w:p>
          <w:p w14:paraId="2B127C00" w14:textId="77777777" w:rsidR="00EE25FB" w:rsidRPr="001A0715" w:rsidRDefault="00EE25FB" w:rsidP="00EE25F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</w:tbl>
    <w:p w14:paraId="4DBC2D37" w14:textId="77777777" w:rsidR="000C0056" w:rsidRPr="001A0715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it-IT"/>
        </w:rPr>
      </w:pPr>
    </w:p>
    <w:p w14:paraId="471F6C53" w14:textId="77777777" w:rsidR="00EC2F8D" w:rsidRPr="001A071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A071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B8B81B9" w14:textId="77777777" w:rsidR="00432643" w:rsidRPr="001A071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07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1FC5A51" w14:textId="77777777" w:rsidR="00432643" w:rsidRPr="001A071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07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921B389" w14:textId="77777777" w:rsidR="00432643" w:rsidRPr="001A071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07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F16E00" w14:textId="77777777" w:rsidR="00D77528" w:rsidRPr="001A071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A07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15F108" w14:textId="77777777" w:rsidR="00EC2F8D" w:rsidRPr="001A071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A071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5CCA3A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AE74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CAE06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0FCF18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88B956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B7ED9" w14:textId="77777777" w:rsidR="001A1C92" w:rsidRDefault="001A1C92" w:rsidP="002C7784">
      <w:r>
        <w:separator/>
      </w:r>
    </w:p>
  </w:endnote>
  <w:endnote w:type="continuationSeparator" w:id="0">
    <w:p w14:paraId="26ED25A4" w14:textId="77777777" w:rsidR="001A1C92" w:rsidRDefault="001A1C9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D6CF" w14:textId="77777777" w:rsidR="008F6F1A" w:rsidRDefault="008F6F1A">
    <w:pPr>
      <w:pStyle w:val="Footer"/>
      <w:jc w:val="right"/>
    </w:pPr>
  </w:p>
  <w:p w14:paraId="788D8595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36006" w14:textId="77777777" w:rsidR="001A1C92" w:rsidRDefault="001A1C92" w:rsidP="002C7784">
      <w:r>
        <w:separator/>
      </w:r>
    </w:p>
  </w:footnote>
  <w:footnote w:type="continuationSeparator" w:id="0">
    <w:p w14:paraId="70D0CA5F" w14:textId="77777777" w:rsidR="001A1C92" w:rsidRDefault="001A1C9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76D6"/>
    <w:rsid w:val="00046220"/>
    <w:rsid w:val="00046F23"/>
    <w:rsid w:val="00047ED0"/>
    <w:rsid w:val="00052E1C"/>
    <w:rsid w:val="0006546B"/>
    <w:rsid w:val="00086F6F"/>
    <w:rsid w:val="000A04EE"/>
    <w:rsid w:val="000A6813"/>
    <w:rsid w:val="000C0056"/>
    <w:rsid w:val="000D4F17"/>
    <w:rsid w:val="001152FF"/>
    <w:rsid w:val="00123FDB"/>
    <w:rsid w:val="0013640B"/>
    <w:rsid w:val="0016311C"/>
    <w:rsid w:val="00172748"/>
    <w:rsid w:val="00185541"/>
    <w:rsid w:val="001A0715"/>
    <w:rsid w:val="001A1C92"/>
    <w:rsid w:val="001B2FDE"/>
    <w:rsid w:val="001B6851"/>
    <w:rsid w:val="001C45C1"/>
    <w:rsid w:val="001D1082"/>
    <w:rsid w:val="001E7D78"/>
    <w:rsid w:val="001F7CF8"/>
    <w:rsid w:val="00202FFF"/>
    <w:rsid w:val="00214BAD"/>
    <w:rsid w:val="00223A05"/>
    <w:rsid w:val="0023719F"/>
    <w:rsid w:val="00250BD9"/>
    <w:rsid w:val="00256359"/>
    <w:rsid w:val="00256AB0"/>
    <w:rsid w:val="0027375E"/>
    <w:rsid w:val="00284211"/>
    <w:rsid w:val="00297C31"/>
    <w:rsid w:val="002C7784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43C5"/>
    <w:rsid w:val="003B66CF"/>
    <w:rsid w:val="00415ECE"/>
    <w:rsid w:val="00416CF4"/>
    <w:rsid w:val="0042013D"/>
    <w:rsid w:val="00432643"/>
    <w:rsid w:val="0044385D"/>
    <w:rsid w:val="00454394"/>
    <w:rsid w:val="004607D9"/>
    <w:rsid w:val="0048422C"/>
    <w:rsid w:val="004B006E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238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C46B6"/>
    <w:rsid w:val="005D174B"/>
    <w:rsid w:val="005D2505"/>
    <w:rsid w:val="005D2F20"/>
    <w:rsid w:val="005D2F8A"/>
    <w:rsid w:val="005D787C"/>
    <w:rsid w:val="005F1310"/>
    <w:rsid w:val="006012E3"/>
    <w:rsid w:val="00613016"/>
    <w:rsid w:val="00623437"/>
    <w:rsid w:val="00627558"/>
    <w:rsid w:val="00630AD8"/>
    <w:rsid w:val="0064007F"/>
    <w:rsid w:val="00652603"/>
    <w:rsid w:val="006858C9"/>
    <w:rsid w:val="006A31BC"/>
    <w:rsid w:val="006B7005"/>
    <w:rsid w:val="006C6248"/>
    <w:rsid w:val="006C7A00"/>
    <w:rsid w:val="006F7E8A"/>
    <w:rsid w:val="00700CFF"/>
    <w:rsid w:val="0073045D"/>
    <w:rsid w:val="00743B25"/>
    <w:rsid w:val="00746314"/>
    <w:rsid w:val="00782140"/>
    <w:rsid w:val="00833710"/>
    <w:rsid w:val="00842282"/>
    <w:rsid w:val="008434B4"/>
    <w:rsid w:val="008503BA"/>
    <w:rsid w:val="00855F58"/>
    <w:rsid w:val="008801EF"/>
    <w:rsid w:val="008A0F84"/>
    <w:rsid w:val="008A7911"/>
    <w:rsid w:val="008B23DA"/>
    <w:rsid w:val="008C52A9"/>
    <w:rsid w:val="008C649D"/>
    <w:rsid w:val="008D1A6E"/>
    <w:rsid w:val="008E71F6"/>
    <w:rsid w:val="008E7A80"/>
    <w:rsid w:val="008F3BBD"/>
    <w:rsid w:val="008F4497"/>
    <w:rsid w:val="008F6F1A"/>
    <w:rsid w:val="0092175A"/>
    <w:rsid w:val="009221D7"/>
    <w:rsid w:val="0092372E"/>
    <w:rsid w:val="009538F5"/>
    <w:rsid w:val="009A1EE4"/>
    <w:rsid w:val="009B702B"/>
    <w:rsid w:val="009C3BA6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AC70A9"/>
    <w:rsid w:val="00AD5E7F"/>
    <w:rsid w:val="00B122F1"/>
    <w:rsid w:val="00B20DEA"/>
    <w:rsid w:val="00B30BBD"/>
    <w:rsid w:val="00B76F46"/>
    <w:rsid w:val="00B8265E"/>
    <w:rsid w:val="00B86B40"/>
    <w:rsid w:val="00B92EFA"/>
    <w:rsid w:val="00BA6C55"/>
    <w:rsid w:val="00BA77CF"/>
    <w:rsid w:val="00BB00AA"/>
    <w:rsid w:val="00BC62DE"/>
    <w:rsid w:val="00BD757E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47DD9"/>
    <w:rsid w:val="00C6584D"/>
    <w:rsid w:val="00C718F5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27E5"/>
    <w:rsid w:val="00CD73CD"/>
    <w:rsid w:val="00CF07A3"/>
    <w:rsid w:val="00D00169"/>
    <w:rsid w:val="00D04DB3"/>
    <w:rsid w:val="00D154FE"/>
    <w:rsid w:val="00D22277"/>
    <w:rsid w:val="00D27766"/>
    <w:rsid w:val="00D2791A"/>
    <w:rsid w:val="00D41D32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1BE9"/>
    <w:rsid w:val="00DE4A9A"/>
    <w:rsid w:val="00DE5442"/>
    <w:rsid w:val="00DF0B9A"/>
    <w:rsid w:val="00E55991"/>
    <w:rsid w:val="00E6634B"/>
    <w:rsid w:val="00E844EE"/>
    <w:rsid w:val="00E95D2B"/>
    <w:rsid w:val="00EB4451"/>
    <w:rsid w:val="00EC2F8D"/>
    <w:rsid w:val="00EE25FB"/>
    <w:rsid w:val="00EE373C"/>
    <w:rsid w:val="00EE5431"/>
    <w:rsid w:val="00EF3826"/>
    <w:rsid w:val="00EF6CB0"/>
    <w:rsid w:val="00F014ED"/>
    <w:rsid w:val="00F01E8D"/>
    <w:rsid w:val="00F06C5B"/>
    <w:rsid w:val="00F106CA"/>
    <w:rsid w:val="00F1643D"/>
    <w:rsid w:val="00F4675A"/>
    <w:rsid w:val="00F52AA4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FA141"/>
  <w15:docId w15:val="{E64E9428-8C48-4948-8CBD-2251DBCA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EE4-3413-4B10-9089-2268F095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2019-11-05T12:11:00Z</dcterms:created>
  <dcterms:modified xsi:type="dcterms:W3CDTF">2019-11-05T12:11:00Z</dcterms:modified>
</cp:coreProperties>
</file>